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AC5" w:rsidRDefault="00D40AC5">
      <w:pPr>
        <w:tabs>
          <w:tab w:val="right" w:pos="10206"/>
        </w:tabs>
        <w:rPr>
          <w:sz w:val="26"/>
          <w:szCs w:val="26"/>
        </w:rPr>
      </w:pPr>
    </w:p>
    <w:p w:rsidR="00D40AC5" w:rsidRDefault="00D2156E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D40AC5" w:rsidRDefault="00D2156E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D40AC5" w:rsidRDefault="00D2156E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D40AC5" w:rsidRDefault="00D2156E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</w:t>
      </w:r>
      <w:proofErr w:type="gramStart"/>
      <w:r>
        <w:rPr>
          <w:b/>
          <w:color w:val="000000"/>
          <w:sz w:val="28"/>
          <w:szCs w:val="28"/>
        </w:rPr>
        <w:t>CÁN</w:t>
      </w:r>
      <w:proofErr w:type="gramEnd"/>
      <w:r>
        <w:rPr>
          <w:b/>
          <w:color w:val="000000"/>
          <w:sz w:val="28"/>
          <w:szCs w:val="28"/>
        </w:rPr>
        <w:t xml:space="preserve"> BỘ GIẢNG DẠY HỌC KỲ </w:t>
      </w:r>
      <w:r>
        <w:rPr>
          <w:b/>
          <w:sz w:val="28"/>
          <w:szCs w:val="28"/>
        </w:rPr>
        <w:t>2, 2021-2022</w:t>
      </w:r>
    </w:p>
    <w:p w:rsidR="00D40AC5" w:rsidRDefault="00D2156E">
      <w:pPr>
        <w:jc w:val="center"/>
        <w:rPr>
          <w:sz w:val="28"/>
          <w:szCs w:val="28"/>
        </w:rPr>
      </w:pPr>
      <w:bookmarkStart w:id="0" w:name="_heading=h.30j0zll" w:colFirst="0" w:colLast="0"/>
      <w:bookmarkEnd w:id="0"/>
      <w:r>
        <w:rPr>
          <w:b/>
          <w:sz w:val="28"/>
          <w:szCs w:val="28"/>
        </w:rPr>
        <w:t>Lớp DG2132Q1. ĐVLK: TRƯỜNG ĐH TIỀN GIANG</w:t>
      </w:r>
    </w:p>
    <w:p w:rsidR="00D40AC5" w:rsidRDefault="00D40AC5">
      <w:pPr>
        <w:rPr>
          <w:sz w:val="26"/>
          <w:szCs w:val="26"/>
        </w:rPr>
      </w:pPr>
    </w:p>
    <w:tbl>
      <w:tblPr>
        <w:tblStyle w:val="a5"/>
        <w:tblW w:w="10814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155"/>
        <w:gridCol w:w="3390"/>
        <w:gridCol w:w="567"/>
        <w:gridCol w:w="810"/>
        <w:gridCol w:w="2730"/>
        <w:gridCol w:w="1590"/>
      </w:tblGrid>
      <w:tr w:rsidR="00D40AC5" w:rsidTr="00D2156E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AC5" w:rsidRDefault="00D2156E" w:rsidP="00D2156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5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D40AC5" w:rsidRDefault="00D2156E" w:rsidP="00D2156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39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D40AC5" w:rsidRDefault="00D2156E" w:rsidP="00D2156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D40AC5" w:rsidRDefault="00D2156E" w:rsidP="00D2156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0AC5" w:rsidRDefault="00D2156E" w:rsidP="00D2156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0AC5" w:rsidRDefault="00D2156E" w:rsidP="00D2156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0AC5" w:rsidRDefault="00D2156E" w:rsidP="00D2156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D40AC5" w:rsidTr="00D2156E">
        <w:trPr>
          <w:trHeight w:val="227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40AC5" w:rsidRDefault="00D40AC5" w:rsidP="00D2156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 w:rsidP="00D2156E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KL101</w:t>
            </w:r>
          </w:p>
        </w:tc>
        <w:tc>
          <w:tcPr>
            <w:tcW w:w="33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40AC5" w:rsidRDefault="00D2156E" w:rsidP="00D2156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40AC5" w:rsidRDefault="00D2156E" w:rsidP="00D2156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40AC5" w:rsidRDefault="00D2156E" w:rsidP="00D215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2651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40AC5" w:rsidRDefault="00D2156E" w:rsidP="00D215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Thị Hàng Diễm Mi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40AC5" w:rsidRDefault="00D2156E" w:rsidP="00D215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0942094234</w:t>
            </w:r>
          </w:p>
        </w:tc>
      </w:tr>
      <w:tr w:rsidR="00D40AC5" w:rsidTr="00D2156E">
        <w:trPr>
          <w:trHeight w:val="227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40AC5" w:rsidRDefault="00D40AC5" w:rsidP="00D2156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 w:rsidP="00D2156E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40AC5" w:rsidRDefault="00D2156E" w:rsidP="00D2156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40AC5" w:rsidRDefault="00D2156E" w:rsidP="00D2156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40AC5" w:rsidRDefault="00D2156E" w:rsidP="00D215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2651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40AC5" w:rsidRDefault="00D2156E" w:rsidP="00D215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Thị Hàng Diễm Mi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40AC5" w:rsidRDefault="00D2156E" w:rsidP="00D215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0942094234</w:t>
            </w:r>
          </w:p>
        </w:tc>
      </w:tr>
      <w:tr w:rsidR="00D40AC5" w:rsidTr="00D2156E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0AC5" w:rsidRDefault="00D40AC5" w:rsidP="00D2156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 w:rsidP="00D2156E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KL301</w:t>
            </w:r>
          </w:p>
        </w:tc>
        <w:tc>
          <w:tcPr>
            <w:tcW w:w="33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40AC5" w:rsidRDefault="00D2156E" w:rsidP="00D2156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40AC5" w:rsidRDefault="00D2156E" w:rsidP="00D2156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40AC5" w:rsidRDefault="00D2156E" w:rsidP="00D215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1891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40AC5" w:rsidRDefault="00D2156E" w:rsidP="00D215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Đinh Thanh Phương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40AC5" w:rsidRDefault="00D2156E" w:rsidP="00D2156E">
            <w:pPr>
              <w:tabs>
                <w:tab w:val="left" w:pos="7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0939127784</w:t>
            </w:r>
          </w:p>
        </w:tc>
      </w:tr>
      <w:tr w:rsidR="00D40AC5" w:rsidTr="00D2156E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0AC5" w:rsidRDefault="00D40AC5" w:rsidP="00D2156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 w:rsidP="00D2156E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KL302</w:t>
            </w:r>
          </w:p>
        </w:tc>
        <w:tc>
          <w:tcPr>
            <w:tcW w:w="33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40AC5" w:rsidRDefault="00D2156E" w:rsidP="00D2156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40AC5" w:rsidRDefault="00D2156E" w:rsidP="00D2156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40AC5" w:rsidRDefault="00D2156E" w:rsidP="00D215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1891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40AC5" w:rsidRDefault="00D2156E" w:rsidP="00D215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Đinh Thanh Phương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40AC5" w:rsidRDefault="00D2156E" w:rsidP="00D2156E">
            <w:pPr>
              <w:tabs>
                <w:tab w:val="left" w:pos="7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0939127784</w:t>
            </w:r>
          </w:p>
        </w:tc>
      </w:tr>
      <w:tr w:rsidR="00D40AC5" w:rsidTr="00D2156E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0AC5" w:rsidRDefault="00D40AC5" w:rsidP="00D2156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 w:rsidP="00D2156E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KL113</w:t>
            </w:r>
          </w:p>
        </w:tc>
        <w:tc>
          <w:tcPr>
            <w:tcW w:w="33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40AC5" w:rsidRDefault="00D2156E" w:rsidP="00D2156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Nhà nước &amp; Pháp luật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40AC5" w:rsidRDefault="00D2156E" w:rsidP="00D2156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40AC5" w:rsidRDefault="00D2156E" w:rsidP="00D215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882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40AC5" w:rsidRDefault="00D2156E" w:rsidP="00D215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Duy Nam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40AC5" w:rsidRDefault="00D2156E" w:rsidP="00D215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0918710946</w:t>
            </w:r>
          </w:p>
        </w:tc>
      </w:tr>
      <w:tr w:rsidR="00D40AC5" w:rsidTr="00D2156E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0AC5" w:rsidRDefault="00D40AC5" w:rsidP="00D2156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 w:rsidP="00D2156E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33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40AC5" w:rsidRDefault="00D2156E" w:rsidP="00D2156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40AC5" w:rsidRDefault="00D2156E" w:rsidP="00D2156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40AC5" w:rsidRDefault="00D2156E" w:rsidP="00D215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2290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40AC5" w:rsidRDefault="00D2156E" w:rsidP="00D215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Nguyễn Nam Trung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40AC5" w:rsidRDefault="00D2156E" w:rsidP="00D215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0944567267</w:t>
            </w:r>
          </w:p>
        </w:tc>
      </w:tr>
      <w:tr w:rsidR="00D40AC5" w:rsidTr="00D2156E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0AC5" w:rsidRDefault="00D40AC5" w:rsidP="00D2156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AC5" w:rsidRDefault="00D2156E" w:rsidP="00D215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KL222</w:t>
            </w:r>
          </w:p>
        </w:tc>
        <w:tc>
          <w:tcPr>
            <w:tcW w:w="33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0AC5" w:rsidRDefault="00D2156E" w:rsidP="00D2156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0AC5" w:rsidRDefault="00D2156E" w:rsidP="00D215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0AC5" w:rsidRDefault="00D2156E" w:rsidP="00D215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2493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0AC5" w:rsidRDefault="00D2156E" w:rsidP="00D2156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Trần Hồng Ca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0AC5" w:rsidRDefault="00D2156E" w:rsidP="00D2156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0939824294</w:t>
            </w:r>
          </w:p>
        </w:tc>
      </w:tr>
      <w:tr w:rsidR="00D40AC5" w:rsidTr="00D2156E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0AC5" w:rsidRDefault="00D40AC5" w:rsidP="00D2156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AC5" w:rsidRDefault="00D2156E" w:rsidP="00D215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KL130</w:t>
            </w:r>
          </w:p>
        </w:tc>
        <w:tc>
          <w:tcPr>
            <w:tcW w:w="33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0AC5" w:rsidRDefault="00D2156E" w:rsidP="00D2156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0AC5" w:rsidRDefault="00D2156E" w:rsidP="00D215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0AC5" w:rsidRDefault="00D2156E" w:rsidP="00D215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2789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0AC5" w:rsidRDefault="00D2156E" w:rsidP="00D2156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Thanh Thư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0AC5" w:rsidRDefault="00D2156E" w:rsidP="00D2156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0935365053</w:t>
            </w:r>
          </w:p>
        </w:tc>
      </w:tr>
      <w:tr w:rsidR="00D40AC5" w:rsidTr="00D2156E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0AC5" w:rsidRDefault="00D40AC5" w:rsidP="00D2156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AC5" w:rsidRDefault="00D2156E" w:rsidP="00D215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KL051</w:t>
            </w:r>
          </w:p>
        </w:tc>
        <w:tc>
          <w:tcPr>
            <w:tcW w:w="33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0AC5" w:rsidRDefault="00D2156E" w:rsidP="00D2156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0AC5" w:rsidRDefault="00D2156E" w:rsidP="00D215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40AC5" w:rsidRDefault="00D2156E" w:rsidP="00D215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2682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40AC5" w:rsidRDefault="00D2156E" w:rsidP="00D215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Thị Phương Uyên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40AC5" w:rsidRDefault="00D2156E" w:rsidP="00D215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0982852445</w:t>
            </w:r>
          </w:p>
        </w:tc>
      </w:tr>
      <w:tr w:rsidR="00D40AC5" w:rsidTr="00D2156E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0AC5" w:rsidRDefault="00D40AC5" w:rsidP="00D2156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AC5" w:rsidRDefault="00D2156E" w:rsidP="00D215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KL114</w:t>
            </w:r>
          </w:p>
        </w:tc>
        <w:tc>
          <w:tcPr>
            <w:tcW w:w="33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0AC5" w:rsidRDefault="00D2156E" w:rsidP="00D2156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Soạn thảo văn bản pháp luật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0AC5" w:rsidRDefault="00D2156E" w:rsidP="00D215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40AC5" w:rsidRDefault="00D2156E" w:rsidP="00D215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1204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40AC5" w:rsidRDefault="00D2156E" w:rsidP="00D215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Diệp Thành Nguyên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40AC5" w:rsidRDefault="00D2156E" w:rsidP="00D2156E">
            <w:pPr>
              <w:rPr>
                <w:color w:val="222222"/>
                <w:sz w:val="24"/>
                <w:szCs w:val="24"/>
                <w:highlight w:val="white"/>
              </w:rPr>
            </w:pPr>
            <w:r>
              <w:rPr>
                <w:color w:val="222222"/>
                <w:sz w:val="24"/>
                <w:szCs w:val="24"/>
                <w:highlight w:val="white"/>
              </w:rPr>
              <w:t>0913033034</w:t>
            </w:r>
          </w:p>
        </w:tc>
      </w:tr>
    </w:tbl>
    <w:p w:rsidR="00D40AC5" w:rsidRDefault="00D40AC5">
      <w:pPr>
        <w:rPr>
          <w:sz w:val="28"/>
          <w:szCs w:val="28"/>
        </w:rPr>
      </w:pPr>
    </w:p>
    <w:tbl>
      <w:tblPr>
        <w:tblStyle w:val="a6"/>
        <w:tblW w:w="1091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1140"/>
        <w:gridCol w:w="1110"/>
        <w:gridCol w:w="4050"/>
        <w:gridCol w:w="3969"/>
      </w:tblGrid>
      <w:tr w:rsidR="00D40AC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D40AC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40AC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08/01/22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09/01/22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1</w:t>
            </w:r>
          </w:p>
        </w:tc>
      </w:tr>
      <w:tr w:rsidR="00D40AC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40AC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15/01/22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16/01/22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2</w:t>
            </w:r>
          </w:p>
        </w:tc>
      </w:tr>
      <w:tr w:rsidR="00D40AC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40AC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22/01/22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23/01/22</w:t>
            </w:r>
          </w:p>
        </w:tc>
        <w:tc>
          <w:tcPr>
            <w:tcW w:w="4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0AC5" w:rsidRDefault="00D2156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0AC5" w:rsidRDefault="00D2156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1</w:t>
            </w:r>
          </w:p>
        </w:tc>
      </w:tr>
      <w:tr w:rsidR="00D40AC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40AC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29/01/22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30/01/22</w:t>
            </w:r>
          </w:p>
        </w:tc>
        <w:tc>
          <w:tcPr>
            <w:tcW w:w="4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D40AC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40AC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05/02/22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06/02/22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D40AC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40AC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12/02/22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13/02/22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1</w:t>
            </w:r>
          </w:p>
        </w:tc>
      </w:tr>
      <w:tr w:rsidR="00D40AC5">
        <w:trPr>
          <w:trHeight w:val="26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40AC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19/02/22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20/02/22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</w:tr>
      <w:tr w:rsidR="00D40AC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40AC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26/02/22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27/02/22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2</w:t>
            </w:r>
          </w:p>
        </w:tc>
      </w:tr>
      <w:tr w:rsidR="00D40AC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40AC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05/03/22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06/3/22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Soạn thảo văn bản pháp 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Soạn thảo văn bản pháp luật</w:t>
            </w:r>
          </w:p>
        </w:tc>
      </w:tr>
      <w:tr w:rsidR="00D40AC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40AC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</w:pPr>
            <w:r>
              <w:rPr>
                <w:sz w:val="24"/>
                <w:szCs w:val="24"/>
              </w:rPr>
              <w:t>12/3/22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</w:pPr>
            <w:r>
              <w:rPr>
                <w:sz w:val="24"/>
                <w:szCs w:val="24"/>
              </w:rPr>
              <w:t>13/3/22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ind w:left="-57" w:right="-57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Soạn thảo văn bản pháp 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40AC5">
            <w:pPr>
              <w:ind w:left="-57" w:right="-57"/>
              <w:rPr>
                <w:strike/>
                <w:sz w:val="24"/>
                <w:szCs w:val="24"/>
              </w:rPr>
            </w:pPr>
          </w:p>
        </w:tc>
      </w:tr>
      <w:tr w:rsidR="00D40AC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40AC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</w:pPr>
            <w:r>
              <w:rPr>
                <w:sz w:val="24"/>
                <w:szCs w:val="24"/>
              </w:rPr>
              <w:t>19/3/22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</w:pPr>
            <w:r>
              <w:rPr>
                <w:sz w:val="24"/>
                <w:szCs w:val="24"/>
              </w:rPr>
              <w:t>20/3/22</w:t>
            </w:r>
          </w:p>
        </w:tc>
        <w:tc>
          <w:tcPr>
            <w:tcW w:w="4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0AC5" w:rsidRDefault="00D2156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0AC5" w:rsidRDefault="00D2156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</w:tr>
      <w:tr w:rsidR="00D40AC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40AC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</w:pPr>
            <w:r>
              <w:rPr>
                <w:sz w:val="24"/>
                <w:szCs w:val="24"/>
              </w:rPr>
              <w:t>26/3/22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</w:pPr>
            <w:r>
              <w:rPr>
                <w:sz w:val="24"/>
                <w:szCs w:val="24"/>
              </w:rPr>
              <w:t>27/3/22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1</w:t>
            </w:r>
          </w:p>
        </w:tc>
      </w:tr>
      <w:tr w:rsidR="00D40AC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40AC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02/4/22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03/4/22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</w:tr>
      <w:tr w:rsidR="00D40AC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40AC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</w:pPr>
            <w:r>
              <w:rPr>
                <w:sz w:val="24"/>
                <w:szCs w:val="24"/>
              </w:rPr>
              <w:t>09/4/22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</w:pPr>
            <w:r>
              <w:rPr>
                <w:sz w:val="24"/>
                <w:szCs w:val="24"/>
              </w:rPr>
              <w:t>10/4/22</w:t>
            </w:r>
          </w:p>
        </w:tc>
        <w:tc>
          <w:tcPr>
            <w:tcW w:w="4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0AC5" w:rsidRDefault="00D2156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D40AC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40AC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</w:pPr>
            <w:r>
              <w:rPr>
                <w:sz w:val="24"/>
                <w:szCs w:val="24"/>
              </w:rPr>
              <w:t>16/4/22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</w:pPr>
            <w:r>
              <w:rPr>
                <w:sz w:val="24"/>
                <w:szCs w:val="24"/>
              </w:rPr>
              <w:t>17/4/22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</w:tr>
      <w:tr w:rsidR="00D40AC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40AC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</w:pPr>
            <w:r>
              <w:rPr>
                <w:sz w:val="24"/>
                <w:szCs w:val="24"/>
              </w:rPr>
              <w:t>23/4/22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</w:pPr>
            <w:r>
              <w:rPr>
                <w:sz w:val="24"/>
                <w:szCs w:val="24"/>
              </w:rPr>
              <w:t>24/4/22</w:t>
            </w:r>
          </w:p>
        </w:tc>
        <w:tc>
          <w:tcPr>
            <w:tcW w:w="4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0AC5" w:rsidRDefault="00D2156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0AC5" w:rsidRDefault="00D2156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</w:tr>
      <w:tr w:rsidR="00D40AC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40AC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</w:pPr>
            <w:r>
              <w:rPr>
                <w:sz w:val="24"/>
                <w:szCs w:val="24"/>
              </w:rPr>
              <w:t>30/4/22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</w:pPr>
            <w:r>
              <w:rPr>
                <w:sz w:val="24"/>
                <w:szCs w:val="24"/>
              </w:rPr>
              <w:t>01/5/22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D40AC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40AC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</w:pPr>
            <w:r>
              <w:rPr>
                <w:sz w:val="24"/>
                <w:szCs w:val="24"/>
              </w:rPr>
              <w:t>07/5/22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</w:pPr>
            <w:r>
              <w:rPr>
                <w:sz w:val="24"/>
                <w:szCs w:val="24"/>
              </w:rPr>
              <w:t>08/5/22</w:t>
            </w:r>
          </w:p>
        </w:tc>
        <w:tc>
          <w:tcPr>
            <w:tcW w:w="4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0AC5" w:rsidRDefault="00D2156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0AC5" w:rsidRDefault="00D40AC5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D40AC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40AC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</w:pPr>
            <w:r>
              <w:rPr>
                <w:sz w:val="24"/>
                <w:szCs w:val="24"/>
              </w:rPr>
              <w:t>14/5/22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</w:pPr>
            <w:r>
              <w:rPr>
                <w:sz w:val="24"/>
                <w:szCs w:val="24"/>
              </w:rPr>
              <w:t>15/5/22</w:t>
            </w:r>
          </w:p>
        </w:tc>
        <w:tc>
          <w:tcPr>
            <w:tcW w:w="4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0AC5" w:rsidRDefault="00D40AC5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40AC5"/>
        </w:tc>
      </w:tr>
      <w:tr w:rsidR="00D40AC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40AC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</w:pPr>
            <w:r>
              <w:rPr>
                <w:sz w:val="24"/>
                <w:szCs w:val="24"/>
              </w:rPr>
              <w:t>21/5/22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</w:pPr>
            <w:r>
              <w:rPr>
                <w:sz w:val="24"/>
                <w:szCs w:val="24"/>
              </w:rPr>
              <w:t>22/5/22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40AC5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Nhà nước &amp; Pháp luật</w:t>
            </w:r>
          </w:p>
        </w:tc>
      </w:tr>
      <w:tr w:rsidR="00D40AC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40AC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</w:pPr>
            <w:r>
              <w:rPr>
                <w:sz w:val="24"/>
                <w:szCs w:val="24"/>
              </w:rPr>
              <w:t>28/5/22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</w:pPr>
            <w:r>
              <w:rPr>
                <w:sz w:val="24"/>
                <w:szCs w:val="24"/>
              </w:rPr>
              <w:t>29/5/22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r>
              <w:rPr>
                <w:sz w:val="24"/>
                <w:szCs w:val="24"/>
              </w:rPr>
              <w:t>Lịch sử Nhà nước &amp; Pháp 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r>
              <w:rPr>
                <w:sz w:val="24"/>
                <w:szCs w:val="24"/>
              </w:rPr>
              <w:t>Lịch sử Nhà nước &amp; Pháp luật</w:t>
            </w:r>
          </w:p>
        </w:tc>
      </w:tr>
      <w:tr w:rsidR="00D40AC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40AC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</w:pPr>
            <w:r>
              <w:rPr>
                <w:sz w:val="24"/>
                <w:szCs w:val="24"/>
              </w:rPr>
              <w:t>04/6/22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</w:pPr>
            <w:r>
              <w:rPr>
                <w:sz w:val="24"/>
                <w:szCs w:val="24"/>
              </w:rPr>
              <w:t>05/6/22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40AC5">
            <w:pPr>
              <w:ind w:left="-108" w:firstLine="6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40AC5">
            <w:pPr>
              <w:ind w:left="-108" w:firstLine="69"/>
              <w:rPr>
                <w:sz w:val="24"/>
                <w:szCs w:val="24"/>
                <w:highlight w:val="yellow"/>
              </w:rPr>
            </w:pPr>
          </w:p>
        </w:tc>
      </w:tr>
      <w:tr w:rsidR="00D40AC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40AC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</w:pPr>
            <w:r>
              <w:rPr>
                <w:sz w:val="24"/>
                <w:szCs w:val="24"/>
              </w:rPr>
              <w:t>11/6/22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2156E">
            <w:pPr>
              <w:jc w:val="center"/>
            </w:pPr>
            <w:r>
              <w:rPr>
                <w:sz w:val="24"/>
                <w:szCs w:val="24"/>
              </w:rPr>
              <w:t>12/6/22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40AC5">
            <w:pPr>
              <w:ind w:left="-108" w:firstLine="6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AC5" w:rsidRDefault="00D40AC5">
            <w:pPr>
              <w:rPr>
                <w:sz w:val="24"/>
                <w:szCs w:val="24"/>
                <w:highlight w:val="yellow"/>
              </w:rPr>
            </w:pPr>
          </w:p>
        </w:tc>
      </w:tr>
    </w:tbl>
    <w:p w:rsidR="00D40AC5" w:rsidRDefault="00D2156E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D40AC5" w:rsidRDefault="00D2156E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</w:p>
    <w:p w:rsidR="00D40AC5" w:rsidRDefault="00D2156E">
      <w:pPr>
        <w:tabs>
          <w:tab w:val="left" w:pos="8222"/>
        </w:tabs>
      </w:pPr>
      <w:bookmarkStart w:id="1" w:name="_GoBack"/>
      <w:bookmarkEnd w:id="1"/>
      <w:r>
        <w:rPr>
          <w:b/>
          <w:sz w:val="26"/>
          <w:szCs w:val="26"/>
        </w:rPr>
        <w:tab/>
        <w:t>Nguyễn Kim Sơn</w:t>
      </w:r>
    </w:p>
    <w:sectPr w:rsidR="00D40AC5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34E31"/>
    <w:multiLevelType w:val="multilevel"/>
    <w:tmpl w:val="0CBCC6BA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3E4B0D8C"/>
    <w:multiLevelType w:val="multilevel"/>
    <w:tmpl w:val="A7FCDDC8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D40AC5"/>
    <w:rsid w:val="00D2156E"/>
    <w:rsid w:val="00D40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no/b2TQQITAozZRKUKPj72O8dmg==">AMUW2mVwLFEtiBByPisP25O8b2kEx0oxV48OgR9t0GkoMrojeoFtiT9scyIcgCp9Nqx25ABYZkdaQDcz16wj6pFhbGr6x8nhtnL84V/WjN0m5ZpYEwHzdgYZ0yINVZtO10OZRg1vnpuQ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345</Words>
  <Characters>1971</Characters>
  <Application>Microsoft Office Word</Application>
  <DocSecurity>0</DocSecurity>
  <Lines>16</Lines>
  <Paragraphs>4</Paragraphs>
  <ScaleCrop>false</ScaleCrop>
  <Company/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2021-12-25T01:03:00Z</dcterms:created>
  <dcterms:modified xsi:type="dcterms:W3CDTF">2021-12-28T02:36:00Z</dcterms:modified>
</cp:coreProperties>
</file>